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E" w:rsidRPr="00216ACE" w:rsidRDefault="00216ACE" w:rsidP="00216ACE">
      <w:pPr>
        <w:jc w:val="center"/>
        <w:rPr>
          <w:rFonts w:ascii="Times New Roman" w:hAnsi="Times New Roman" w:cs="Times New Roman"/>
        </w:rPr>
      </w:pPr>
      <w:r w:rsidRPr="00216ACE">
        <w:rPr>
          <w:rFonts w:ascii="Times New Roman" w:hAnsi="Times New Roman" w:cs="Times New Roman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16ACE" w:rsidRPr="00216ACE" w:rsidRDefault="00216ACE" w:rsidP="00216ACE">
      <w:pPr>
        <w:jc w:val="center"/>
        <w:rPr>
          <w:rFonts w:ascii="Times New Roman" w:hAnsi="Times New Roman" w:cs="Times New Roman"/>
        </w:rPr>
      </w:pPr>
      <w:r w:rsidRPr="00216ACE">
        <w:rPr>
          <w:rFonts w:ascii="Times New Roman" w:hAnsi="Times New Roman" w:cs="Times New Roman"/>
        </w:rPr>
        <w:t xml:space="preserve">на квалификационные категории по должности «методист (включая </w:t>
      </w:r>
      <w:proofErr w:type="gramStart"/>
      <w:r w:rsidRPr="00216ACE">
        <w:rPr>
          <w:rFonts w:ascii="Times New Roman" w:hAnsi="Times New Roman" w:cs="Times New Roman"/>
        </w:rPr>
        <w:t>старшего</w:t>
      </w:r>
      <w:proofErr w:type="gramEnd"/>
      <w:r w:rsidRPr="00216ACE">
        <w:rPr>
          <w:rFonts w:ascii="Times New Roman" w:hAnsi="Times New Roman" w:cs="Times New Roman"/>
        </w:rPr>
        <w:t>»)</w:t>
      </w:r>
    </w:p>
    <w:p w:rsidR="00216ACE" w:rsidRPr="00216ACE" w:rsidRDefault="00216ACE" w:rsidP="00216AC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2340"/>
        <w:gridCol w:w="5385"/>
        <w:gridCol w:w="10"/>
        <w:gridCol w:w="5425"/>
      </w:tblGrid>
      <w:tr w:rsidR="00216ACE" w:rsidRPr="00216ACE" w:rsidTr="00216ACE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Критерии</w:t>
            </w:r>
            <w:r w:rsidRPr="00216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ACE">
              <w:rPr>
                <w:rFonts w:ascii="Times New Roman" w:hAnsi="Times New Roman" w:cs="Times New Roman"/>
              </w:rPr>
              <w:t>соответствия квалификационной категории</w:t>
            </w:r>
          </w:p>
        </w:tc>
      </w:tr>
      <w:tr w:rsidR="00216ACE" w:rsidRPr="00216ACE" w:rsidTr="00216AC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16AC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Высшая</w:t>
            </w:r>
          </w:p>
        </w:tc>
      </w:tr>
      <w:tr w:rsidR="00216ACE" w:rsidRPr="00216ACE" w:rsidTr="00216ACE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программа методической деятельности ОУ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 ( 100% охват педагогов ОУ)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проведение не менее одного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позитивная динамика вовлеченности педагогов в деятельность районного МО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программа сопровождения реализации педагогами индивидуальных образовательных программ и  УМК к ней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организована деятельность команды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 на уровне района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инновационный опыт педагогов района представлен на уровне края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организация  работы методических объединений в ОУ,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 разработка дидактического материала по какому-либо направлению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формирование пакетов документов информационно </w:t>
            </w:r>
            <w:r w:rsidRPr="00216ACE">
              <w:rPr>
                <w:rFonts w:ascii="Times New Roman" w:hAnsi="Times New Roman" w:cs="Times New Roman"/>
              </w:rPr>
              <w:lastRenderedPageBreak/>
              <w:t>методического характера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организация распространения опыта работы учителей на муниципальном уровне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  <w:i/>
              </w:rPr>
              <w:lastRenderedPageBreak/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организация  процесса разработки программы методической деятельности ОУ, инициирование процесса создания педагогами индивидуальных образовательных программ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организация и разработка УМК по сопровождению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организация мест (фестивали, конкурсы, дебаты, т.д.) для предъявления педагогами своей профессиональной позиции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lastRenderedPageBreak/>
              <w:t xml:space="preserve">организация мониторинга качества деятельности команды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, методической работы в ОУ района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организация  распространения опыта работы учителей на региональном уровне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организаторская</w:t>
            </w:r>
          </w:p>
        </w:tc>
      </w:tr>
      <w:tr w:rsidR="00216ACE" w:rsidRPr="00216ACE" w:rsidTr="00216ACE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16ACE">
              <w:rPr>
                <w:rFonts w:ascii="Times New Roman" w:hAnsi="Times New Roman" w:cs="Times New Roman"/>
              </w:rPr>
              <w:t>Аналитико-разработческая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наличие методических рекомендаций по внедрению нового или отказа от него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наличие аналитических справок о результатах       опытно – экспериментальной и инновационной работы ОУ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сборник методических материалов по выбранному направлению, аналитический доклад о деятельности МСО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и реализации приоритетных задач образования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 xml:space="preserve">Профессиональные  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анализ результатов экспериментальной и инновационной работы ОУ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разработка предложений по использованию наилучших результатов, информационных материалов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анализ методической деятельности в ОУ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разработка программы методической деятельности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разработка методических рекомендаций по выбранному направлению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помощь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тьюторам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 в определении своего уровня методической компетентности и предметной компетентностей учителей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color w:val="C00000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216ACE">
              <w:rPr>
                <w:rFonts w:ascii="Times New Roman" w:hAnsi="Times New Roman" w:cs="Times New Roman"/>
              </w:rPr>
              <w:t>методическая</w:t>
            </w:r>
            <w:proofErr w:type="gramEnd"/>
          </w:p>
        </w:tc>
      </w:tr>
      <w:tr w:rsidR="00216ACE" w:rsidRPr="00216ACE" w:rsidTr="00216ACE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наличие оформленного заказа (список учителей) на повышение квалификации, разработаны планы МО по повышению квалификации учителей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наличие у учителей индивидуальных образовательных программ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отрецензировано не менее двух разработок (материалов) учителей 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обобщен и предъявлен на муниципальном уровне опыт не менее двух 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реализация плана деятельности творческих,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 групп, в том числе реализующих инновационные проекты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наличие базовой или стажерской площадки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proofErr w:type="gramStart"/>
            <w:r w:rsidRPr="00216ACE">
              <w:rPr>
                <w:rFonts w:ascii="Times New Roman" w:hAnsi="Times New Roman" w:cs="Times New Roman"/>
              </w:rPr>
              <w:t>подготовлен к изданию и/ или наличие рецензии на сборник материалов по обобщению опыта педагогов на муниципальном уровне</w:t>
            </w:r>
            <w:proofErr w:type="gramEnd"/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предъявлен опыт работы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 команды, творческой, проектной группы на региональном уровне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изучение потребности учителей в повышении квалификации, рекомендация курсов повышения квалификации, оформление заявок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информирование учителей о новых передовых технологиях обучения и воспитания, о видеоматериалах, других средствах обучения и </w:t>
            </w:r>
            <w:r w:rsidRPr="00216ACE">
              <w:rPr>
                <w:rFonts w:ascii="Times New Roman" w:hAnsi="Times New Roman" w:cs="Times New Roman"/>
              </w:rPr>
              <w:lastRenderedPageBreak/>
              <w:t>рекомендации по выбору из них наиболее эффективных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оказывает учителям индивидуальные консультации рекомендательного характера относительно форм и методов обучения, воспитания и развития учащихся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выявление, обобщение, распространение педагогического опыта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lastRenderedPageBreak/>
              <w:t> </w:t>
            </w:r>
            <w:r w:rsidRPr="00216ACE">
              <w:rPr>
                <w:rFonts w:ascii="Times New Roman" w:hAnsi="Times New Roman" w:cs="Times New Roman"/>
                <w:i/>
              </w:rPr>
              <w:t>см. 1категорию</w:t>
            </w:r>
            <w:r w:rsidRPr="00216ACE">
              <w:rPr>
                <w:rFonts w:ascii="Times New Roman" w:hAnsi="Times New Roman" w:cs="Times New Roman"/>
              </w:rPr>
              <w:t xml:space="preserve"> + формирование у учителей образовательных потребностей, оформление с их учетом образовательного заказа методическому совету ОУ, ИПК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поддержка учителей в процессе разработки и реализации индивидуальных образовательных </w:t>
            </w:r>
            <w:r w:rsidRPr="00216ACE">
              <w:rPr>
                <w:rFonts w:ascii="Times New Roman" w:hAnsi="Times New Roman" w:cs="Times New Roman"/>
              </w:rPr>
              <w:lastRenderedPageBreak/>
              <w:t>программ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помощь в  освоении новых технологий обучения и воспитания,   сопровождает процесс выбора педагогами новых средств.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 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поддержка процесса разработки учителями содержания, форм, методов, средств обучения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помощь учителям в осознании  собственной профессиональной деятельности</w:t>
            </w:r>
            <w:proofErr w:type="gramStart"/>
            <w:r w:rsidRPr="00216A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6ACE">
              <w:rPr>
                <w:rFonts w:ascii="Times New Roman" w:hAnsi="Times New Roman" w:cs="Times New Roman"/>
              </w:rPr>
              <w:t xml:space="preserve"> работа с представлениями педагогов по улучшению или изменению их профессиональной деятельности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консультирование: работает с педагогом по выделению проблемы, проектированию ее решения, использует эффективные методы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216ACE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 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 xml:space="preserve">проведение экспертизы педагогических действий на </w:t>
            </w:r>
            <w:r w:rsidRPr="00216ACE">
              <w:rPr>
                <w:rFonts w:ascii="Times New Roman" w:hAnsi="Times New Roman" w:cs="Times New Roman"/>
              </w:rPr>
              <w:lastRenderedPageBreak/>
              <w:t xml:space="preserve">соответствие поставленным образовательным задачам или модельным представлениям о действиях </w:t>
            </w:r>
          </w:p>
          <w:p w:rsidR="00216ACE" w:rsidRPr="00216ACE" w:rsidRDefault="00216ACE">
            <w:pPr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помощь учителю в осуществлении анализа, обобщения и предъявления собственного опыта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формирование  и сопровождение инновационного опыта, распространение его на уровне региона</w:t>
            </w:r>
          </w:p>
        </w:tc>
      </w:tr>
      <w:tr w:rsidR="00216ACE" w:rsidRPr="00216ACE" w:rsidTr="00216ACE">
        <w:trPr>
          <w:trHeight w:val="405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управленческая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 категорию</w:t>
            </w:r>
            <w:r w:rsidRPr="00216ACE">
              <w:rPr>
                <w:rFonts w:ascii="Times New Roman" w:hAnsi="Times New Roman" w:cs="Times New Roman"/>
              </w:rPr>
              <w:t xml:space="preserve"> + </w:t>
            </w:r>
            <w:r w:rsidRPr="00216ACE">
              <w:rPr>
                <w:rFonts w:ascii="Times New Roman" w:hAnsi="Times New Roman" w:cs="Times New Roman"/>
                <w:color w:val="008080"/>
              </w:rPr>
              <w:t xml:space="preserve"> </w:t>
            </w:r>
            <w:proofErr w:type="gramStart"/>
            <w:r w:rsidRPr="00216ACE">
              <w:rPr>
                <w:rFonts w:ascii="Times New Roman" w:hAnsi="Times New Roman" w:cs="Times New Roman"/>
              </w:rPr>
              <w:t>экспертная</w:t>
            </w:r>
            <w:proofErr w:type="gramEnd"/>
            <w:r w:rsidRPr="00216A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6ACE">
              <w:rPr>
                <w:rFonts w:ascii="Times New Roman" w:hAnsi="Times New Roman" w:cs="Times New Roman"/>
              </w:rPr>
              <w:t>тьюторская</w:t>
            </w:r>
            <w:proofErr w:type="spellEnd"/>
          </w:p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16ACE" w:rsidRPr="00216ACE" w:rsidTr="00216AC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 категорию</w:t>
            </w:r>
            <w:r w:rsidRPr="00216ACE">
              <w:rPr>
                <w:rFonts w:ascii="Times New Roman" w:hAnsi="Times New Roman" w:cs="Times New Roman"/>
              </w:rPr>
              <w:t xml:space="preserve"> + </w:t>
            </w:r>
            <w:r w:rsidRPr="00216ACE">
              <w:rPr>
                <w:rFonts w:ascii="Times New Roman" w:hAnsi="Times New Roman" w:cs="Times New Roman"/>
                <w:color w:val="008080"/>
              </w:rPr>
              <w:t xml:space="preserve"> </w:t>
            </w:r>
            <w:r w:rsidRPr="00216ACE">
              <w:rPr>
                <w:rFonts w:ascii="Times New Roman" w:hAnsi="Times New Roman" w:cs="Times New Roman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 и др. на региональном уровне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16ACE" w:rsidRPr="00216ACE" w:rsidTr="00216AC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написание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квалификации  регионального уровня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16ACE" w:rsidRPr="00216ACE" w:rsidTr="00216AC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методическая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16ACE" w:rsidRPr="00216ACE" w:rsidTr="00216ACE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 xml:space="preserve">Деятельность я в области </w:t>
            </w:r>
            <w:r w:rsidRPr="00216ACE">
              <w:rPr>
                <w:rFonts w:ascii="Times New Roman" w:hAnsi="Times New Roman" w:cs="Times New Roman"/>
              </w:rPr>
              <w:lastRenderedPageBreak/>
              <w:t>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lastRenderedPageBreak/>
              <w:t>динамика в повышении  результативности профессиональной деятельности</w:t>
            </w:r>
          </w:p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см. 1 категорию +</w:t>
            </w:r>
            <w:r w:rsidRPr="00216ACE">
              <w:rPr>
                <w:rFonts w:ascii="Times New Roman" w:hAnsi="Times New Roman"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16ACE" w:rsidRPr="00216ACE" w:rsidRDefault="00216ACE">
            <w:pPr>
              <w:snapToGrid w:val="0"/>
              <w:rPr>
                <w:rFonts w:ascii="Times New Roman" w:hAnsi="Times New Roman" w:cs="Times New Roman"/>
              </w:rPr>
            </w:pPr>
          </w:p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образовательная</w:t>
            </w:r>
          </w:p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16ACE" w:rsidRPr="00216ACE" w:rsidTr="00216ACE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6ACE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участие в социально-значимых акциях или проектах на школьном и муниципальном уровнях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участие в социально-значимых акциях, направлениях работы в общественной организации или проектах на региональном уровне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осуществление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деятельность в региональной общественной организации в сфере образования или сотрудничество с институтами других профессиональных сфер</w:t>
            </w:r>
          </w:p>
        </w:tc>
      </w:tr>
      <w:tr w:rsidR="00216ACE" w:rsidRPr="00216ACE" w:rsidTr="00216ACE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ACE" w:rsidRPr="00216ACE" w:rsidRDefault="00216A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ACE" w:rsidRPr="00216ACE" w:rsidRDefault="00216ACE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216ACE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E" w:rsidRPr="00216ACE" w:rsidRDefault="00216ACE">
            <w:pPr>
              <w:rPr>
                <w:rFonts w:ascii="Times New Roman" w:eastAsia="Times New Roman" w:hAnsi="Times New Roman" w:cs="Times New Roman"/>
              </w:rPr>
            </w:pPr>
            <w:r w:rsidRPr="00216ACE">
              <w:rPr>
                <w:rFonts w:ascii="Times New Roman" w:hAnsi="Times New Roman" w:cs="Times New Roman"/>
              </w:rPr>
              <w:t>гражданская</w:t>
            </w:r>
          </w:p>
          <w:p w:rsidR="00216ACE" w:rsidRPr="00216ACE" w:rsidRDefault="00216AC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216ACE" w:rsidRPr="00216ACE" w:rsidRDefault="00216ACE" w:rsidP="00216ACE">
      <w:pPr>
        <w:rPr>
          <w:rFonts w:ascii="Times New Roman" w:hAnsi="Times New Roman" w:cs="Times New Roman"/>
          <w:lang w:eastAsia="ar-SA"/>
        </w:rPr>
      </w:pPr>
    </w:p>
    <w:p w:rsidR="004D09E6" w:rsidRPr="00216ACE" w:rsidRDefault="004D09E6">
      <w:pPr>
        <w:rPr>
          <w:rFonts w:ascii="Times New Roman" w:hAnsi="Times New Roman" w:cs="Times New Roman"/>
        </w:rPr>
      </w:pPr>
    </w:p>
    <w:sectPr w:rsidR="004D09E6" w:rsidRPr="00216ACE" w:rsidSect="00216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ACE"/>
    <w:rsid w:val="00216ACE"/>
    <w:rsid w:val="004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6603</Characters>
  <Application>Microsoft Office Word</Application>
  <DocSecurity>0</DocSecurity>
  <Lines>55</Lines>
  <Paragraphs>15</Paragraphs>
  <ScaleCrop>false</ScaleCrop>
  <Company>школа 6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dnm</dc:creator>
  <cp:keywords/>
  <dc:description/>
  <cp:lastModifiedBy>dnm</cp:lastModifiedBy>
  <cp:revision>3</cp:revision>
  <dcterms:created xsi:type="dcterms:W3CDTF">2012-03-20T03:15:00Z</dcterms:created>
  <dcterms:modified xsi:type="dcterms:W3CDTF">2012-03-20T03:16:00Z</dcterms:modified>
</cp:coreProperties>
</file>