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964B3" w14:textId="34950FF2" w:rsidR="007748A6" w:rsidRPr="007748A6" w:rsidRDefault="007748A6" w:rsidP="001518D9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7748A6">
        <w:rPr>
          <w:rFonts w:ascii="Times New Roman" w:hAnsi="Times New Roman" w:cs="Times New Roman"/>
          <w:b/>
          <w:bCs/>
          <w:u w:val="single"/>
        </w:rPr>
        <w:t>График з</w:t>
      </w:r>
      <w:r w:rsidR="00197C45">
        <w:rPr>
          <w:rFonts w:ascii="Times New Roman" w:hAnsi="Times New Roman" w:cs="Times New Roman"/>
          <w:b/>
          <w:bCs/>
          <w:u w:val="single"/>
        </w:rPr>
        <w:t>ачетной недели по итогам второго</w:t>
      </w:r>
      <w:r w:rsidRPr="007748A6">
        <w:rPr>
          <w:rFonts w:ascii="Times New Roman" w:hAnsi="Times New Roman" w:cs="Times New Roman"/>
          <w:b/>
          <w:bCs/>
          <w:u w:val="single"/>
        </w:rPr>
        <w:t xml:space="preserve"> полугодия 202</w:t>
      </w:r>
      <w:r w:rsidR="000F68DE">
        <w:rPr>
          <w:rFonts w:ascii="Times New Roman" w:hAnsi="Times New Roman" w:cs="Times New Roman"/>
          <w:b/>
          <w:bCs/>
          <w:u w:val="single"/>
        </w:rPr>
        <w:t>3</w:t>
      </w:r>
      <w:r w:rsidRPr="007748A6">
        <w:rPr>
          <w:rFonts w:ascii="Times New Roman" w:hAnsi="Times New Roman" w:cs="Times New Roman"/>
          <w:b/>
          <w:bCs/>
          <w:u w:val="single"/>
        </w:rPr>
        <w:t>-202</w:t>
      </w:r>
      <w:r w:rsidR="000F68DE">
        <w:rPr>
          <w:rFonts w:ascii="Times New Roman" w:hAnsi="Times New Roman" w:cs="Times New Roman"/>
          <w:b/>
          <w:bCs/>
          <w:u w:val="single"/>
        </w:rPr>
        <w:t>4</w:t>
      </w:r>
      <w:r w:rsidRPr="007748A6">
        <w:rPr>
          <w:rFonts w:ascii="Times New Roman" w:hAnsi="Times New Roman" w:cs="Times New Roman"/>
          <w:b/>
          <w:bCs/>
          <w:u w:val="single"/>
        </w:rPr>
        <w:t xml:space="preserve"> учебного года</w:t>
      </w:r>
    </w:p>
    <w:p w14:paraId="3784112F" w14:textId="77777777" w:rsidR="00380B4C" w:rsidRDefault="00380B4C" w:rsidP="001518D9">
      <w:pPr>
        <w:spacing w:after="0"/>
        <w:jc w:val="center"/>
        <w:rPr>
          <w:rFonts w:ascii="Times New Roman" w:hAnsi="Times New Roman" w:cs="Times New Roman"/>
          <w:b/>
        </w:rPr>
      </w:pPr>
    </w:p>
    <w:p w14:paraId="7726A9CC" w14:textId="463BD35F" w:rsidR="00903F2D" w:rsidRPr="001518D9" w:rsidRDefault="00CC09F8" w:rsidP="001518D9">
      <w:pPr>
        <w:spacing w:after="0"/>
        <w:jc w:val="center"/>
        <w:rPr>
          <w:rFonts w:ascii="Times New Roman" w:hAnsi="Times New Roman" w:cs="Times New Roman"/>
          <w:b/>
        </w:rPr>
      </w:pPr>
      <w:r w:rsidRPr="001518D9">
        <w:rPr>
          <w:rFonts w:ascii="Times New Roman" w:hAnsi="Times New Roman" w:cs="Times New Roman"/>
          <w:b/>
        </w:rPr>
        <w:t>8 классы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6"/>
        <w:gridCol w:w="1134"/>
        <w:gridCol w:w="992"/>
        <w:gridCol w:w="2268"/>
        <w:gridCol w:w="2126"/>
        <w:gridCol w:w="2268"/>
      </w:tblGrid>
      <w:tr w:rsidR="00FF5D20" w:rsidRPr="00CC09F8" w14:paraId="210D7631" w14:textId="0A544691" w:rsidTr="00380B4C">
        <w:tc>
          <w:tcPr>
            <w:tcW w:w="846" w:type="dxa"/>
          </w:tcPr>
          <w:p w14:paraId="76B67BC6" w14:textId="64B844D4" w:rsidR="00FF5D20" w:rsidRPr="00205800" w:rsidRDefault="00FF5D20" w:rsidP="00205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5800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134" w:type="dxa"/>
          </w:tcPr>
          <w:p w14:paraId="51B759EF" w14:textId="7E9FCF5B" w:rsidR="00FF5D20" w:rsidRPr="00205800" w:rsidRDefault="00FF5D20" w:rsidP="00205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5800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992" w:type="dxa"/>
          </w:tcPr>
          <w:p w14:paraId="0B0AA354" w14:textId="6C5E46C7" w:rsidR="00FF5D20" w:rsidRPr="00205800" w:rsidRDefault="00FF5D20" w:rsidP="00205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5800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2268" w:type="dxa"/>
          </w:tcPr>
          <w:p w14:paraId="0201FB2C" w14:textId="1499EDCF" w:rsidR="00FF5D20" w:rsidRPr="00205800" w:rsidRDefault="00FF5D20" w:rsidP="00205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5800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2126" w:type="dxa"/>
          </w:tcPr>
          <w:p w14:paraId="6EBCADDD" w14:textId="38F86093" w:rsidR="00FF5D20" w:rsidRPr="00205800" w:rsidRDefault="00FF5D20" w:rsidP="00FF5D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Учитель </w:t>
            </w:r>
          </w:p>
        </w:tc>
        <w:tc>
          <w:tcPr>
            <w:tcW w:w="2268" w:type="dxa"/>
          </w:tcPr>
          <w:p w14:paraId="5E23E956" w14:textId="68E6401C" w:rsidR="00FF5D20" w:rsidRPr="00205800" w:rsidRDefault="00FF5D20" w:rsidP="00FF5D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Ассистенты</w:t>
            </w:r>
          </w:p>
        </w:tc>
      </w:tr>
      <w:tr w:rsidR="00FF5D20" w:rsidRPr="00CC09F8" w14:paraId="345361AC" w14:textId="2A0B68A5" w:rsidTr="00380B4C">
        <w:tc>
          <w:tcPr>
            <w:tcW w:w="846" w:type="dxa"/>
            <w:vMerge w:val="restart"/>
          </w:tcPr>
          <w:p w14:paraId="71CCA450" w14:textId="785CAD5D" w:rsidR="00FF5D20" w:rsidRPr="00A67516" w:rsidRDefault="00FF5D20" w:rsidP="00A675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516">
              <w:rPr>
                <w:rFonts w:ascii="Times New Roman" w:hAnsi="Times New Roman" w:cs="Times New Roman"/>
                <w:b/>
              </w:rPr>
              <w:t>8 А</w:t>
            </w:r>
          </w:p>
        </w:tc>
        <w:tc>
          <w:tcPr>
            <w:tcW w:w="1134" w:type="dxa"/>
          </w:tcPr>
          <w:p w14:paraId="52C8831A" w14:textId="302F0F28" w:rsidR="00FF5D20" w:rsidRPr="00CC09F8" w:rsidRDefault="00352B02" w:rsidP="00386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2.05</w:t>
            </w:r>
          </w:p>
        </w:tc>
        <w:tc>
          <w:tcPr>
            <w:tcW w:w="992" w:type="dxa"/>
          </w:tcPr>
          <w:p w14:paraId="3E15DBD4" w14:textId="5AD68DAA" w:rsidR="00FF5D20" w:rsidRPr="00CC09F8" w:rsidRDefault="00785065" w:rsidP="00386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268" w:type="dxa"/>
          </w:tcPr>
          <w:p w14:paraId="715A67F7" w14:textId="05529F33" w:rsidR="00FF5D20" w:rsidRPr="00CC09F8" w:rsidRDefault="00197C45" w:rsidP="00FB0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14:paraId="100B42D8" w14:textId="5F7EF673" w:rsidR="00FF5D20" w:rsidRPr="00CC09F8" w:rsidRDefault="00197C45" w:rsidP="00A6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Т.В.</w:t>
            </w:r>
          </w:p>
        </w:tc>
        <w:tc>
          <w:tcPr>
            <w:tcW w:w="2268" w:type="dxa"/>
          </w:tcPr>
          <w:p w14:paraId="12BA533E" w14:textId="3AC42ED0" w:rsidR="00FF5D20" w:rsidRPr="00CC09F8" w:rsidRDefault="00380B4C" w:rsidP="00A675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Выголова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785065" w:rsidRPr="00CC09F8" w14:paraId="18DD80A8" w14:textId="7BB001D3" w:rsidTr="00380B4C">
        <w:tc>
          <w:tcPr>
            <w:tcW w:w="846" w:type="dxa"/>
            <w:vMerge/>
            <w:tcBorders>
              <w:bottom w:val="single" w:sz="12" w:space="0" w:color="auto"/>
            </w:tcBorders>
          </w:tcPr>
          <w:p w14:paraId="7DD6CF88" w14:textId="77777777" w:rsidR="00785065" w:rsidRPr="00A67516" w:rsidRDefault="00785065" w:rsidP="007850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4E4A29F" w14:textId="18653951" w:rsidR="00785065" w:rsidRPr="00CC09F8" w:rsidRDefault="00785065" w:rsidP="00785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E81C85D" w14:textId="4219A400" w:rsidR="00785065" w:rsidRPr="00CC09F8" w:rsidRDefault="00785065" w:rsidP="00785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423F7E4F" w14:textId="303D5AE0" w:rsidR="00785065" w:rsidRPr="00CC09F8" w:rsidRDefault="00785065" w:rsidP="00785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5DC4939A" w14:textId="1BF007B0" w:rsidR="00785065" w:rsidRPr="00CC09F8" w:rsidRDefault="00785065" w:rsidP="007850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Дворникова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2A42ED2C" w14:textId="197B2B1A" w:rsidR="00785065" w:rsidRPr="00CC09F8" w:rsidRDefault="00785065" w:rsidP="007850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Грозенко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</w:tr>
      <w:tr w:rsidR="00785065" w:rsidRPr="00CC09F8" w14:paraId="0CE52E2E" w14:textId="10839076" w:rsidTr="00380B4C">
        <w:tc>
          <w:tcPr>
            <w:tcW w:w="846" w:type="dxa"/>
            <w:vMerge w:val="restart"/>
            <w:tcBorders>
              <w:top w:val="single" w:sz="12" w:space="0" w:color="auto"/>
            </w:tcBorders>
          </w:tcPr>
          <w:p w14:paraId="049D6C5A" w14:textId="474D2C54" w:rsidR="00785065" w:rsidRPr="00A67516" w:rsidRDefault="00785065" w:rsidP="00785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516">
              <w:rPr>
                <w:rFonts w:ascii="Times New Roman" w:hAnsi="Times New Roman" w:cs="Times New Roman"/>
                <w:b/>
              </w:rPr>
              <w:t>8 Б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6525878" w14:textId="736CA31D" w:rsidR="00785065" w:rsidRPr="00F050E7" w:rsidRDefault="00F050E7" w:rsidP="00785065">
            <w:pPr>
              <w:jc w:val="center"/>
              <w:rPr>
                <w:rFonts w:ascii="Times New Roman" w:hAnsi="Times New Roman" w:cs="Times New Roman"/>
              </w:rPr>
            </w:pPr>
            <w:r w:rsidRPr="00F050E7">
              <w:rPr>
                <w:rFonts w:ascii="Times New Roman" w:hAnsi="Times New Roman" w:cs="Times New Roman"/>
              </w:rPr>
              <w:t>2</w:t>
            </w:r>
            <w:r w:rsidR="00785065" w:rsidRPr="00F050E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C189C13" w14:textId="6CB56C30" w:rsidR="00785065" w:rsidRPr="00F050E7" w:rsidRDefault="00785065" w:rsidP="00785065">
            <w:pPr>
              <w:jc w:val="center"/>
              <w:rPr>
                <w:rFonts w:ascii="Times New Roman" w:hAnsi="Times New Roman" w:cs="Times New Roman"/>
              </w:rPr>
            </w:pPr>
            <w:r w:rsidRPr="00F050E7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4018A7AB" w14:textId="224E1F5B" w:rsidR="00785065" w:rsidRPr="00F050E7" w:rsidRDefault="00785065" w:rsidP="00785065">
            <w:pPr>
              <w:jc w:val="center"/>
              <w:rPr>
                <w:rFonts w:ascii="Times New Roman" w:hAnsi="Times New Roman" w:cs="Times New Roman"/>
              </w:rPr>
            </w:pPr>
            <w:r w:rsidRPr="00F050E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2A61F171" w14:textId="1E919CEC" w:rsidR="00785065" w:rsidRPr="00F050E7" w:rsidRDefault="00785065" w:rsidP="007850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50E7">
              <w:rPr>
                <w:rFonts w:ascii="Times New Roman" w:hAnsi="Times New Roman" w:cs="Times New Roman"/>
              </w:rPr>
              <w:t>Коврова</w:t>
            </w:r>
            <w:proofErr w:type="spellEnd"/>
            <w:r w:rsidRPr="00F050E7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2249B558" w14:textId="4724EE95" w:rsidR="00785065" w:rsidRPr="00F050E7" w:rsidRDefault="00785065" w:rsidP="007850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50E7">
              <w:rPr>
                <w:rFonts w:ascii="Times New Roman" w:hAnsi="Times New Roman" w:cs="Times New Roman"/>
              </w:rPr>
              <w:t>Федоркина</w:t>
            </w:r>
            <w:proofErr w:type="spellEnd"/>
            <w:r w:rsidRPr="00F050E7">
              <w:rPr>
                <w:rFonts w:ascii="Times New Roman" w:hAnsi="Times New Roman" w:cs="Times New Roman"/>
              </w:rPr>
              <w:t xml:space="preserve"> К.С.</w:t>
            </w:r>
          </w:p>
        </w:tc>
      </w:tr>
      <w:tr w:rsidR="00785065" w:rsidRPr="00CC09F8" w14:paraId="324DEFFF" w14:textId="1C1260EB" w:rsidTr="00380B4C">
        <w:tc>
          <w:tcPr>
            <w:tcW w:w="846" w:type="dxa"/>
            <w:vMerge/>
            <w:tcBorders>
              <w:bottom w:val="single" w:sz="12" w:space="0" w:color="auto"/>
            </w:tcBorders>
          </w:tcPr>
          <w:p w14:paraId="4F295322" w14:textId="77777777" w:rsidR="00785065" w:rsidRPr="00A67516" w:rsidRDefault="00785065" w:rsidP="007850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7F671092" w14:textId="64BD1AB2" w:rsidR="00785065" w:rsidRPr="00F050E7" w:rsidRDefault="00F050E7" w:rsidP="00785065">
            <w:pPr>
              <w:jc w:val="center"/>
              <w:rPr>
                <w:rFonts w:ascii="Times New Roman" w:hAnsi="Times New Roman" w:cs="Times New Roman"/>
              </w:rPr>
            </w:pPr>
            <w:r w:rsidRPr="00F050E7">
              <w:rPr>
                <w:rFonts w:ascii="Times New Roman" w:hAnsi="Times New Roman" w:cs="Times New Roman"/>
              </w:rPr>
              <w:t>8</w:t>
            </w:r>
            <w:r w:rsidR="00785065" w:rsidRPr="00F050E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AC83CF0" w14:textId="070465A0" w:rsidR="00785065" w:rsidRPr="00F050E7" w:rsidRDefault="00785065" w:rsidP="00785065">
            <w:pPr>
              <w:jc w:val="center"/>
              <w:rPr>
                <w:rFonts w:ascii="Times New Roman" w:hAnsi="Times New Roman" w:cs="Times New Roman"/>
              </w:rPr>
            </w:pPr>
            <w:r w:rsidRPr="00F050E7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2FF3AD59" w14:textId="03204BD4" w:rsidR="00785065" w:rsidRPr="00F050E7" w:rsidRDefault="00785065" w:rsidP="00785065">
            <w:pPr>
              <w:jc w:val="center"/>
              <w:rPr>
                <w:rFonts w:ascii="Times New Roman" w:hAnsi="Times New Roman" w:cs="Times New Roman"/>
              </w:rPr>
            </w:pPr>
            <w:r w:rsidRPr="00F050E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3FC3A407" w14:textId="20345F82" w:rsidR="00785065" w:rsidRPr="00F050E7" w:rsidRDefault="00785065" w:rsidP="007850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50E7">
              <w:rPr>
                <w:rFonts w:ascii="Times New Roman" w:hAnsi="Times New Roman" w:cs="Times New Roman"/>
              </w:rPr>
              <w:t>Муртазина</w:t>
            </w:r>
            <w:proofErr w:type="spellEnd"/>
            <w:r w:rsidRPr="00F050E7">
              <w:rPr>
                <w:rFonts w:ascii="Times New Roman" w:hAnsi="Times New Roman" w:cs="Times New Roman"/>
              </w:rPr>
              <w:t xml:space="preserve"> Е.О.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081CE72C" w14:textId="2C185E6F" w:rsidR="00785065" w:rsidRPr="00F050E7" w:rsidRDefault="00785065" w:rsidP="007850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50E7">
              <w:rPr>
                <w:rFonts w:ascii="Times New Roman" w:hAnsi="Times New Roman" w:cs="Times New Roman"/>
              </w:rPr>
              <w:t>Грозенко</w:t>
            </w:r>
            <w:proofErr w:type="spellEnd"/>
            <w:r w:rsidRPr="00F050E7">
              <w:rPr>
                <w:rFonts w:ascii="Times New Roman" w:hAnsi="Times New Roman" w:cs="Times New Roman"/>
              </w:rPr>
              <w:t xml:space="preserve"> М.С.</w:t>
            </w:r>
            <w:bookmarkStart w:id="0" w:name="_GoBack"/>
            <w:bookmarkEnd w:id="0"/>
          </w:p>
        </w:tc>
      </w:tr>
      <w:tr w:rsidR="00785065" w:rsidRPr="00CC09F8" w14:paraId="4022B382" w14:textId="6477E688" w:rsidTr="00380B4C">
        <w:tc>
          <w:tcPr>
            <w:tcW w:w="846" w:type="dxa"/>
            <w:vMerge w:val="restart"/>
            <w:tcBorders>
              <w:top w:val="single" w:sz="12" w:space="0" w:color="auto"/>
            </w:tcBorders>
          </w:tcPr>
          <w:p w14:paraId="72FCDA1B" w14:textId="54596801" w:rsidR="00785065" w:rsidRPr="00A67516" w:rsidRDefault="00785065" w:rsidP="00785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516">
              <w:rPr>
                <w:rFonts w:ascii="Times New Roman" w:hAnsi="Times New Roman" w:cs="Times New Roman"/>
                <w:b/>
              </w:rPr>
              <w:t>8 В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69484128" w14:textId="3CA8A37F" w:rsidR="00785065" w:rsidRPr="00CC09F8" w:rsidRDefault="00785065" w:rsidP="00785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233F47D1" w14:textId="4EBB6C16" w:rsidR="00785065" w:rsidRPr="00CC09F8" w:rsidRDefault="00785065" w:rsidP="00785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13F88568" w14:textId="790A58A7" w:rsidR="00785065" w:rsidRPr="00CC09F8" w:rsidRDefault="00785065" w:rsidP="00785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03256DEF" w14:textId="1CF80804" w:rsidR="00785065" w:rsidRPr="00352B02" w:rsidRDefault="00785065" w:rsidP="007850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2B02">
              <w:rPr>
                <w:rFonts w:ascii="Times New Roman" w:hAnsi="Times New Roman" w:cs="Times New Roman"/>
              </w:rPr>
              <w:t>Байракова</w:t>
            </w:r>
            <w:proofErr w:type="spellEnd"/>
            <w:r w:rsidRPr="00352B02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66D3E1D2" w14:textId="75C4917A" w:rsidR="00785065" w:rsidRPr="00CC09F8" w:rsidRDefault="00785065" w:rsidP="00785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Татарченко Е.А.</w:t>
            </w:r>
          </w:p>
        </w:tc>
      </w:tr>
      <w:tr w:rsidR="00785065" w:rsidRPr="00CC09F8" w14:paraId="3BA04FEF" w14:textId="220F41A5" w:rsidTr="00380B4C">
        <w:tc>
          <w:tcPr>
            <w:tcW w:w="846" w:type="dxa"/>
            <w:vMerge/>
            <w:tcBorders>
              <w:bottom w:val="single" w:sz="12" w:space="0" w:color="auto"/>
            </w:tcBorders>
          </w:tcPr>
          <w:p w14:paraId="0E4D5C12" w14:textId="77777777" w:rsidR="00785065" w:rsidRPr="00A67516" w:rsidRDefault="00785065" w:rsidP="007850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48D1C9D9" w14:textId="6DAA0EF9" w:rsidR="00785065" w:rsidRPr="00CC09F8" w:rsidRDefault="00785065" w:rsidP="00785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1109820B" w14:textId="072E7458" w:rsidR="00785065" w:rsidRPr="00CC09F8" w:rsidRDefault="00785065" w:rsidP="00785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33396339" w14:textId="403D0C57" w:rsidR="00785065" w:rsidRPr="00CC09F8" w:rsidRDefault="00785065" w:rsidP="00785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7BA5096E" w14:textId="010F3EC6" w:rsidR="00785065" w:rsidRPr="00352B02" w:rsidRDefault="00785065" w:rsidP="00785065">
            <w:pPr>
              <w:jc w:val="center"/>
              <w:rPr>
                <w:rFonts w:ascii="Times New Roman" w:hAnsi="Times New Roman" w:cs="Times New Roman"/>
              </w:rPr>
            </w:pPr>
            <w:r w:rsidRPr="00352B02">
              <w:rPr>
                <w:rFonts w:ascii="Times New Roman" w:hAnsi="Times New Roman" w:cs="Times New Roman"/>
              </w:rPr>
              <w:t>Волкова Т.В.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3E561236" w14:textId="4F1E4D3A" w:rsidR="00785065" w:rsidRPr="00CC09F8" w:rsidRDefault="00785065" w:rsidP="007850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Выголова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785065" w:rsidRPr="00CC09F8" w14:paraId="2731F9CD" w14:textId="6BEF5C55" w:rsidTr="00380B4C">
        <w:tc>
          <w:tcPr>
            <w:tcW w:w="846" w:type="dxa"/>
            <w:vMerge w:val="restart"/>
            <w:tcBorders>
              <w:top w:val="single" w:sz="12" w:space="0" w:color="auto"/>
            </w:tcBorders>
          </w:tcPr>
          <w:p w14:paraId="10274F94" w14:textId="2DC19755" w:rsidR="00785065" w:rsidRPr="00A67516" w:rsidRDefault="00785065" w:rsidP="00785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516">
              <w:rPr>
                <w:rFonts w:ascii="Times New Roman" w:hAnsi="Times New Roman" w:cs="Times New Roman"/>
                <w:b/>
              </w:rPr>
              <w:t>8 Г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4F24ACBE" w14:textId="07C983A8" w:rsidR="00785065" w:rsidRPr="00CC09F8" w:rsidRDefault="00785065" w:rsidP="00785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30B17A57" w14:textId="1C31FA1C" w:rsidR="00785065" w:rsidRPr="00CC09F8" w:rsidRDefault="00785065" w:rsidP="00785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4D03D5E8" w14:textId="62034E1F" w:rsidR="00785065" w:rsidRPr="00CC09F8" w:rsidRDefault="00785065" w:rsidP="00785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41B04EA1" w14:textId="7B7B752B" w:rsidR="00785065" w:rsidRPr="00352B02" w:rsidRDefault="00785065" w:rsidP="00785065">
            <w:pPr>
              <w:jc w:val="center"/>
              <w:rPr>
                <w:rFonts w:ascii="Times New Roman" w:hAnsi="Times New Roman" w:cs="Times New Roman"/>
              </w:rPr>
            </w:pPr>
            <w:r w:rsidRPr="00352B02">
              <w:rPr>
                <w:rFonts w:ascii="Times New Roman" w:hAnsi="Times New Roman" w:cs="Times New Roman"/>
              </w:rPr>
              <w:t>Макаревич С.В.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58B60CC2" w14:textId="1300BDBA" w:rsidR="00785065" w:rsidRPr="00CC09F8" w:rsidRDefault="00785065" w:rsidP="007850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Малярова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785065" w:rsidRPr="00CC09F8" w14:paraId="428F54CF" w14:textId="2513762F" w:rsidTr="00380B4C">
        <w:tc>
          <w:tcPr>
            <w:tcW w:w="846" w:type="dxa"/>
            <w:vMerge/>
            <w:tcBorders>
              <w:bottom w:val="single" w:sz="12" w:space="0" w:color="auto"/>
            </w:tcBorders>
          </w:tcPr>
          <w:p w14:paraId="4349031E" w14:textId="77777777" w:rsidR="00785065" w:rsidRPr="00A67516" w:rsidRDefault="00785065" w:rsidP="007850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30960FA" w14:textId="58CC6F0A" w:rsidR="00785065" w:rsidRPr="00CC09F8" w:rsidRDefault="00785065" w:rsidP="00785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16A673EE" w14:textId="4454C91B" w:rsidR="00785065" w:rsidRPr="00CC09F8" w:rsidRDefault="00785065" w:rsidP="00785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79DA30CE" w14:textId="5AC17207" w:rsidR="00785065" w:rsidRPr="00CC09F8" w:rsidRDefault="00785065" w:rsidP="00785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56DD920F" w14:textId="4359A36A" w:rsidR="00785065" w:rsidRPr="00352B02" w:rsidRDefault="00785065" w:rsidP="007850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2B02">
              <w:rPr>
                <w:rFonts w:ascii="Times New Roman" w:hAnsi="Times New Roman" w:cs="Times New Roman"/>
              </w:rPr>
              <w:t>Окутин</w:t>
            </w:r>
            <w:proofErr w:type="spellEnd"/>
            <w:r w:rsidRPr="00352B02">
              <w:rPr>
                <w:rFonts w:ascii="Times New Roman" w:hAnsi="Times New Roman" w:cs="Times New Roman"/>
              </w:rPr>
              <w:t xml:space="preserve"> Б.В.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76A9A3D1" w14:textId="11CFB126" w:rsidR="00785065" w:rsidRPr="00CC09F8" w:rsidRDefault="00785065" w:rsidP="007850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Степановская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785065" w:rsidRPr="00CC09F8" w14:paraId="387AB669" w14:textId="77777777" w:rsidTr="00380B4C">
        <w:tc>
          <w:tcPr>
            <w:tcW w:w="846" w:type="dxa"/>
            <w:vMerge w:val="restart"/>
            <w:tcBorders>
              <w:top w:val="single" w:sz="12" w:space="0" w:color="auto"/>
            </w:tcBorders>
          </w:tcPr>
          <w:p w14:paraId="2E1C94A3" w14:textId="27F0992C" w:rsidR="00785065" w:rsidRPr="00A67516" w:rsidRDefault="00785065" w:rsidP="00785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516">
              <w:rPr>
                <w:rFonts w:ascii="Times New Roman" w:hAnsi="Times New Roman" w:cs="Times New Roman"/>
                <w:b/>
              </w:rPr>
              <w:t>8Д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197F0117" w14:textId="68FA02BB" w:rsidR="00785065" w:rsidRPr="00CC09F8" w:rsidRDefault="00785065" w:rsidP="00785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38599AF5" w14:textId="03B3EED9" w:rsidR="00785065" w:rsidRDefault="00785065" w:rsidP="00785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609A8D68" w14:textId="5A47AD7A" w:rsidR="00785065" w:rsidRDefault="00785065" w:rsidP="00785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242FB7E8" w14:textId="0AD71098" w:rsidR="00785065" w:rsidRDefault="00785065" w:rsidP="00785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Татарченко Е.А.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55AF130D" w14:textId="6C95A3B5" w:rsidR="00785065" w:rsidRPr="007748A6" w:rsidRDefault="00785065" w:rsidP="007850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2B02">
              <w:rPr>
                <w:rFonts w:ascii="Times New Roman" w:hAnsi="Times New Roman" w:cs="Times New Roman"/>
              </w:rPr>
              <w:t>Байракова</w:t>
            </w:r>
            <w:proofErr w:type="spellEnd"/>
            <w:r w:rsidRPr="00352B02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785065" w:rsidRPr="00CC09F8" w14:paraId="5D7CBE86" w14:textId="77777777" w:rsidTr="00380B4C">
        <w:tc>
          <w:tcPr>
            <w:tcW w:w="846" w:type="dxa"/>
            <w:vMerge/>
            <w:tcBorders>
              <w:bottom w:val="single" w:sz="12" w:space="0" w:color="auto"/>
            </w:tcBorders>
          </w:tcPr>
          <w:p w14:paraId="5C56A3B3" w14:textId="77777777" w:rsidR="00785065" w:rsidRPr="00CC09F8" w:rsidRDefault="00785065" w:rsidP="00785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02D2FD0C" w14:textId="27BF9648" w:rsidR="00785065" w:rsidRPr="00CC09F8" w:rsidRDefault="00785065" w:rsidP="00785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34261DD" w14:textId="28DEACBC" w:rsidR="00785065" w:rsidRDefault="00785065" w:rsidP="00785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54B15771" w14:textId="7BF5096A" w:rsidR="00785065" w:rsidRDefault="00785065" w:rsidP="00785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32747A12" w14:textId="02772FBB" w:rsidR="00785065" w:rsidRDefault="00785065" w:rsidP="00785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Макаревич С.В.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397BCD38" w14:textId="58215D2F" w:rsidR="00785065" w:rsidRPr="007748A6" w:rsidRDefault="00785065" w:rsidP="007850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Малярова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785065" w:rsidRPr="00CC09F8" w14:paraId="6BDD221E" w14:textId="77777777" w:rsidTr="00380B4C">
        <w:trPr>
          <w:trHeight w:val="180"/>
        </w:trPr>
        <w:tc>
          <w:tcPr>
            <w:tcW w:w="846" w:type="dxa"/>
            <w:vMerge w:val="restart"/>
            <w:tcBorders>
              <w:top w:val="single" w:sz="12" w:space="0" w:color="auto"/>
            </w:tcBorders>
          </w:tcPr>
          <w:p w14:paraId="60361203" w14:textId="3C47FBC5" w:rsidR="00785065" w:rsidRPr="003866BE" w:rsidRDefault="00785065" w:rsidP="00785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66BE">
              <w:rPr>
                <w:rFonts w:ascii="Times New Roman" w:hAnsi="Times New Roman" w:cs="Times New Roman"/>
                <w:b/>
              </w:rPr>
              <w:t>8 Е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</w:tcPr>
          <w:p w14:paraId="155DEF22" w14:textId="72FFBA39" w:rsidR="00785065" w:rsidRDefault="00785065" w:rsidP="00785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</w:tcPr>
          <w:p w14:paraId="4FABB05C" w14:textId="01958117" w:rsidR="00785065" w:rsidRPr="00283C8F" w:rsidRDefault="00785065" w:rsidP="00785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</w:tcPr>
          <w:p w14:paraId="08999E6E" w14:textId="293927EE" w:rsidR="00785065" w:rsidRDefault="00785065" w:rsidP="00785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</w:tcPr>
          <w:p w14:paraId="085F8FBF" w14:textId="20B002CE" w:rsidR="00785065" w:rsidRDefault="00785065" w:rsidP="007850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Малярова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</w:tcPr>
          <w:p w14:paraId="551A4530" w14:textId="532F392E" w:rsidR="00785065" w:rsidRDefault="00785065" w:rsidP="00785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Макаревич С.В.</w:t>
            </w:r>
          </w:p>
        </w:tc>
      </w:tr>
      <w:tr w:rsidR="00785065" w:rsidRPr="00CC09F8" w14:paraId="574E84C9" w14:textId="77777777" w:rsidTr="00380B4C">
        <w:trPr>
          <w:trHeight w:val="315"/>
        </w:trPr>
        <w:tc>
          <w:tcPr>
            <w:tcW w:w="846" w:type="dxa"/>
            <w:vMerge/>
          </w:tcPr>
          <w:p w14:paraId="2DF2794F" w14:textId="77777777" w:rsidR="00785065" w:rsidRPr="00CC09F8" w:rsidRDefault="00785065" w:rsidP="00785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14:paraId="4A24986D" w14:textId="57981D22" w:rsidR="00785065" w:rsidRDefault="00785065" w:rsidP="00785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14:paraId="78F8676F" w14:textId="5F860C32" w:rsidR="00785065" w:rsidRPr="00283C8F" w:rsidRDefault="00785065" w:rsidP="00785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6CA5055B" w14:textId="0F85D9B9" w:rsidR="00785065" w:rsidRDefault="00785065" w:rsidP="00785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126" w:type="dxa"/>
            <w:tcBorders>
              <w:top w:val="single" w:sz="2" w:space="0" w:color="auto"/>
            </w:tcBorders>
          </w:tcPr>
          <w:p w14:paraId="11CB73F7" w14:textId="614301B2" w:rsidR="00785065" w:rsidRDefault="00785065" w:rsidP="00785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Подоляк Н.Г.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452C809B" w14:textId="6F010827" w:rsidR="00785065" w:rsidRDefault="00785065" w:rsidP="007850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Фиронова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</w:tr>
    </w:tbl>
    <w:p w14:paraId="21CBFFCA" w14:textId="77777777" w:rsidR="00514885" w:rsidRDefault="00514885" w:rsidP="001518D9">
      <w:pPr>
        <w:spacing w:after="0"/>
        <w:jc w:val="center"/>
        <w:rPr>
          <w:rFonts w:ascii="Times New Roman" w:hAnsi="Times New Roman" w:cs="Times New Roman"/>
          <w:b/>
        </w:rPr>
      </w:pPr>
    </w:p>
    <w:p w14:paraId="3CFCA066" w14:textId="77777777" w:rsidR="00514885" w:rsidRDefault="00514885" w:rsidP="0022180F">
      <w:pPr>
        <w:spacing w:after="0"/>
        <w:rPr>
          <w:rFonts w:ascii="Times New Roman" w:hAnsi="Times New Roman" w:cs="Times New Roman"/>
          <w:b/>
        </w:rPr>
      </w:pPr>
    </w:p>
    <w:p w14:paraId="22ABBC92" w14:textId="0028B424" w:rsidR="00F81FD1" w:rsidRDefault="00F81FD1" w:rsidP="001518D9">
      <w:pPr>
        <w:spacing w:after="0"/>
        <w:jc w:val="center"/>
        <w:rPr>
          <w:rFonts w:ascii="Times New Roman" w:hAnsi="Times New Roman" w:cs="Times New Roman"/>
          <w:b/>
        </w:rPr>
      </w:pPr>
      <w:r w:rsidRPr="001518D9">
        <w:rPr>
          <w:rFonts w:ascii="Times New Roman" w:hAnsi="Times New Roman" w:cs="Times New Roman"/>
          <w:b/>
        </w:rPr>
        <w:t>10 классы</w:t>
      </w:r>
    </w:p>
    <w:p w14:paraId="642C417D" w14:textId="77777777" w:rsidR="00092689" w:rsidRPr="001518D9" w:rsidRDefault="00092689" w:rsidP="001518D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06"/>
        <w:gridCol w:w="890"/>
        <w:gridCol w:w="993"/>
        <w:gridCol w:w="2551"/>
        <w:gridCol w:w="2126"/>
        <w:gridCol w:w="2268"/>
      </w:tblGrid>
      <w:tr w:rsidR="00FF5D20" w:rsidRPr="00205800" w14:paraId="29617A3C" w14:textId="04CCCE53" w:rsidTr="0022180F">
        <w:tc>
          <w:tcPr>
            <w:tcW w:w="806" w:type="dxa"/>
          </w:tcPr>
          <w:p w14:paraId="4CBCF075" w14:textId="77777777" w:rsidR="00FF5D20" w:rsidRPr="00205800" w:rsidRDefault="00FF5D20" w:rsidP="00FF5D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5800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890" w:type="dxa"/>
          </w:tcPr>
          <w:p w14:paraId="07619545" w14:textId="77777777" w:rsidR="00FF5D20" w:rsidRPr="00205800" w:rsidRDefault="00FF5D20" w:rsidP="00FF5D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5800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993" w:type="dxa"/>
          </w:tcPr>
          <w:p w14:paraId="45A834FC" w14:textId="77777777" w:rsidR="00FF5D20" w:rsidRPr="00205800" w:rsidRDefault="00FF5D20" w:rsidP="00FF5D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5800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2551" w:type="dxa"/>
          </w:tcPr>
          <w:p w14:paraId="610574DF" w14:textId="77777777" w:rsidR="00FF5D20" w:rsidRPr="00205800" w:rsidRDefault="00FF5D20" w:rsidP="00FF5D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5800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2126" w:type="dxa"/>
          </w:tcPr>
          <w:p w14:paraId="7E726B7A" w14:textId="49E60991" w:rsidR="00FF5D20" w:rsidRPr="00205800" w:rsidRDefault="00FF5D20" w:rsidP="00FF5D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Учитель </w:t>
            </w:r>
          </w:p>
        </w:tc>
        <w:tc>
          <w:tcPr>
            <w:tcW w:w="2268" w:type="dxa"/>
          </w:tcPr>
          <w:p w14:paraId="4013FC2D" w14:textId="1909DC4A" w:rsidR="00FF5D20" w:rsidRPr="00205800" w:rsidRDefault="00FF5D20" w:rsidP="00FF5D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Ассистенты</w:t>
            </w:r>
          </w:p>
        </w:tc>
      </w:tr>
      <w:tr w:rsidR="00092689" w:rsidRPr="00CC09F8" w14:paraId="49CAC5D8" w14:textId="77777777" w:rsidTr="0022180F">
        <w:tc>
          <w:tcPr>
            <w:tcW w:w="806" w:type="dxa"/>
            <w:vMerge w:val="restart"/>
          </w:tcPr>
          <w:p w14:paraId="2C17E6ED" w14:textId="790CF9C5" w:rsidR="00092689" w:rsidRPr="00FB03A1" w:rsidRDefault="00092689" w:rsidP="000926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3A1">
              <w:rPr>
                <w:rFonts w:ascii="Times New Roman" w:hAnsi="Times New Roman" w:cs="Times New Roman"/>
                <w:b/>
              </w:rPr>
              <w:t>10 А</w:t>
            </w:r>
          </w:p>
        </w:tc>
        <w:tc>
          <w:tcPr>
            <w:tcW w:w="890" w:type="dxa"/>
          </w:tcPr>
          <w:p w14:paraId="2C02D90E" w14:textId="11956AB8" w:rsidR="00092689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2.05</w:t>
            </w:r>
          </w:p>
        </w:tc>
        <w:tc>
          <w:tcPr>
            <w:tcW w:w="993" w:type="dxa"/>
          </w:tcPr>
          <w:p w14:paraId="044DC874" w14:textId="2C2BC9F8" w:rsidR="00092689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2551" w:type="dxa"/>
          </w:tcPr>
          <w:p w14:paraId="370FBFDD" w14:textId="26F0009E" w:rsidR="00092689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14:paraId="72406430" w14:textId="605478D9" w:rsidR="00092689" w:rsidRPr="00380B4C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Е.В.</w:t>
            </w:r>
          </w:p>
        </w:tc>
        <w:tc>
          <w:tcPr>
            <w:tcW w:w="2268" w:type="dxa"/>
          </w:tcPr>
          <w:p w14:paraId="2B507CA6" w14:textId="23AD19AA" w:rsidR="00092689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Грозенко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</w:tr>
      <w:tr w:rsidR="00092689" w:rsidRPr="00CC09F8" w14:paraId="445F4BE7" w14:textId="77777777" w:rsidTr="0022180F">
        <w:tc>
          <w:tcPr>
            <w:tcW w:w="806" w:type="dxa"/>
            <w:vMerge/>
          </w:tcPr>
          <w:p w14:paraId="76D7F09A" w14:textId="148979A9" w:rsidR="00092689" w:rsidRPr="00FB03A1" w:rsidRDefault="00092689" w:rsidP="000926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</w:tcPr>
          <w:p w14:paraId="55363A42" w14:textId="1D9B9A9A" w:rsidR="00092689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2.05</w:t>
            </w:r>
          </w:p>
        </w:tc>
        <w:tc>
          <w:tcPr>
            <w:tcW w:w="993" w:type="dxa"/>
          </w:tcPr>
          <w:p w14:paraId="1C65C8A0" w14:textId="7586C6AE" w:rsidR="00092689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r w:rsidRPr="00124F85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2551" w:type="dxa"/>
          </w:tcPr>
          <w:p w14:paraId="07CE6304" w14:textId="4E80FF04" w:rsidR="00092689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26" w:type="dxa"/>
          </w:tcPr>
          <w:p w14:paraId="13B94F79" w14:textId="45C41565" w:rsidR="00092689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Карабалыков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2268" w:type="dxa"/>
          </w:tcPr>
          <w:p w14:paraId="472A7F37" w14:textId="0E758E79" w:rsidR="00092689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Фиронова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092689" w:rsidRPr="00CC09F8" w14:paraId="7062C11E" w14:textId="0534EDB2" w:rsidTr="006521BD">
        <w:tc>
          <w:tcPr>
            <w:tcW w:w="806" w:type="dxa"/>
            <w:vMerge/>
          </w:tcPr>
          <w:p w14:paraId="1B9B26DE" w14:textId="1173424B" w:rsidR="00092689" w:rsidRPr="00FB03A1" w:rsidRDefault="00092689" w:rsidP="000926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</w:tcPr>
          <w:p w14:paraId="2A2EC8AC" w14:textId="4A83C634" w:rsidR="00092689" w:rsidRPr="00CC09F8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993" w:type="dxa"/>
          </w:tcPr>
          <w:p w14:paraId="5FD546E6" w14:textId="3C579DF8" w:rsidR="00092689" w:rsidRPr="00CC09F8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2551" w:type="dxa"/>
          </w:tcPr>
          <w:p w14:paraId="08540E36" w14:textId="77777777" w:rsidR="00092689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архитекторов – </w:t>
            </w:r>
          </w:p>
          <w:p w14:paraId="140DCC49" w14:textId="1BB1DC4D" w:rsidR="00092689" w:rsidRPr="00CC09F8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Спец.предметы</w:t>
            </w:r>
            <w:proofErr w:type="spellEnd"/>
          </w:p>
        </w:tc>
        <w:tc>
          <w:tcPr>
            <w:tcW w:w="2126" w:type="dxa"/>
          </w:tcPr>
          <w:p w14:paraId="115D2FAC" w14:textId="77777777" w:rsidR="00092689" w:rsidRPr="00785065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Мокрушин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И.Е.</w:t>
            </w:r>
            <w:r w:rsidRPr="00785065">
              <w:rPr>
                <w:rFonts w:ascii="Times New Roman" w:hAnsi="Times New Roman" w:cs="Times New Roman"/>
              </w:rPr>
              <w:t>/</w:t>
            </w:r>
          </w:p>
          <w:p w14:paraId="3EFA87B7" w14:textId="77777777" w:rsidR="00092689" w:rsidRPr="005470EE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  <w:r w:rsidRPr="005470EE">
              <w:rPr>
                <w:rFonts w:ascii="Times New Roman" w:hAnsi="Times New Roman" w:cs="Times New Roman"/>
              </w:rPr>
              <w:t>/</w:t>
            </w:r>
          </w:p>
          <w:p w14:paraId="2D8E0090" w14:textId="2C355418" w:rsidR="00092689" w:rsidRPr="00CC09F8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Е.Ф.</w:t>
            </w:r>
          </w:p>
        </w:tc>
        <w:tc>
          <w:tcPr>
            <w:tcW w:w="2268" w:type="dxa"/>
          </w:tcPr>
          <w:p w14:paraId="5A8F71F2" w14:textId="14E7E3AE" w:rsidR="00092689" w:rsidRPr="00CC09F8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Н.А.</w:t>
            </w:r>
          </w:p>
        </w:tc>
      </w:tr>
      <w:tr w:rsidR="00092689" w:rsidRPr="00CC09F8" w14:paraId="6D6333E0" w14:textId="65447463" w:rsidTr="006521BD">
        <w:tc>
          <w:tcPr>
            <w:tcW w:w="806" w:type="dxa"/>
            <w:vMerge/>
          </w:tcPr>
          <w:p w14:paraId="1797895F" w14:textId="77777777" w:rsidR="00092689" w:rsidRPr="00FB03A1" w:rsidRDefault="00092689" w:rsidP="000926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  <w:tcBorders>
              <w:bottom w:val="single" w:sz="2" w:space="0" w:color="auto"/>
            </w:tcBorders>
          </w:tcPr>
          <w:p w14:paraId="2B7DC386" w14:textId="1F163E37" w:rsidR="00092689" w:rsidRPr="00CC09F8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993" w:type="dxa"/>
          </w:tcPr>
          <w:p w14:paraId="12C2C67F" w14:textId="335D79B5" w:rsidR="00092689" w:rsidRPr="00CC09F8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2551" w:type="dxa"/>
          </w:tcPr>
          <w:p w14:paraId="5545AF4E" w14:textId="2412D14C" w:rsidR="00092689" w:rsidRPr="00CC09F8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126" w:type="dxa"/>
          </w:tcPr>
          <w:p w14:paraId="7C71D6B6" w14:textId="00F42176" w:rsidR="00092689" w:rsidRPr="005470EE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Дворникова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2268" w:type="dxa"/>
          </w:tcPr>
          <w:p w14:paraId="0E31EDCF" w14:textId="30B45EF8" w:rsidR="00092689" w:rsidRPr="00CC09F8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Смолянников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Д.Ю.</w:t>
            </w:r>
          </w:p>
        </w:tc>
      </w:tr>
      <w:tr w:rsidR="00092689" w:rsidRPr="00CC09F8" w14:paraId="7BD57D79" w14:textId="77777777" w:rsidTr="006521BD">
        <w:tc>
          <w:tcPr>
            <w:tcW w:w="806" w:type="dxa"/>
            <w:vMerge/>
          </w:tcPr>
          <w:p w14:paraId="5AFF2A88" w14:textId="4EFA610F" w:rsidR="00092689" w:rsidRPr="00FB03A1" w:rsidRDefault="00092689" w:rsidP="000926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  <w:tcBorders>
              <w:top w:val="single" w:sz="2" w:space="0" w:color="auto"/>
            </w:tcBorders>
          </w:tcPr>
          <w:p w14:paraId="0A0F85F1" w14:textId="66B8F45E" w:rsidR="00092689" w:rsidRPr="00CC09F8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993" w:type="dxa"/>
          </w:tcPr>
          <w:p w14:paraId="10921C8F" w14:textId="60839A21" w:rsidR="00092689" w:rsidRPr="00CC09F8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551" w:type="dxa"/>
          </w:tcPr>
          <w:p w14:paraId="505E61A8" w14:textId="33BCD7FA" w:rsidR="00092689" w:rsidRPr="002E3101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126" w:type="dxa"/>
          </w:tcPr>
          <w:p w14:paraId="4FD53D5A" w14:textId="6EB6728D" w:rsidR="00092689" w:rsidRPr="00CC09F8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0B4C">
              <w:rPr>
                <w:rFonts w:ascii="Times New Roman" w:hAnsi="Times New Roman" w:cs="Times New Roman"/>
              </w:rPr>
              <w:t>Раздымаха</w:t>
            </w:r>
            <w:proofErr w:type="spellEnd"/>
            <w:r w:rsidRPr="00380B4C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268" w:type="dxa"/>
          </w:tcPr>
          <w:p w14:paraId="429F7EEF" w14:textId="6855782B" w:rsidR="00092689" w:rsidRPr="00CC09F8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Выголова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092689" w:rsidRPr="00CC09F8" w14:paraId="6F1CA947" w14:textId="77777777" w:rsidTr="006521BD">
        <w:tc>
          <w:tcPr>
            <w:tcW w:w="806" w:type="dxa"/>
            <w:vMerge/>
          </w:tcPr>
          <w:p w14:paraId="599C4302" w14:textId="77777777" w:rsidR="00092689" w:rsidRPr="00FB03A1" w:rsidRDefault="00092689" w:rsidP="000926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  <w:tcBorders>
              <w:top w:val="single" w:sz="2" w:space="0" w:color="auto"/>
            </w:tcBorders>
          </w:tcPr>
          <w:p w14:paraId="5AC39A43" w14:textId="2BB480EE" w:rsidR="00092689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993" w:type="dxa"/>
          </w:tcPr>
          <w:p w14:paraId="1D01E3D1" w14:textId="46C2F145" w:rsidR="00092689" w:rsidRPr="00CC09F8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r w:rsidRPr="00124F85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2551" w:type="dxa"/>
          </w:tcPr>
          <w:p w14:paraId="6C8D9CD8" w14:textId="3FAEB07E" w:rsidR="00092689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26" w:type="dxa"/>
          </w:tcPr>
          <w:p w14:paraId="0FC6F518" w14:textId="2BB5B61B" w:rsidR="00092689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А.В.</w:t>
            </w:r>
          </w:p>
        </w:tc>
        <w:tc>
          <w:tcPr>
            <w:tcW w:w="2268" w:type="dxa"/>
          </w:tcPr>
          <w:p w14:paraId="5EB55F7A" w14:textId="7517E599" w:rsidR="00092689" w:rsidRPr="00CC09F8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Фиронова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092689" w:rsidRPr="00CC09F8" w14:paraId="0C6049D6" w14:textId="77777777" w:rsidTr="006521BD">
        <w:tc>
          <w:tcPr>
            <w:tcW w:w="806" w:type="dxa"/>
            <w:vMerge/>
          </w:tcPr>
          <w:p w14:paraId="46D4A719" w14:textId="77777777" w:rsidR="00092689" w:rsidRPr="00FB03A1" w:rsidRDefault="00092689" w:rsidP="000926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  <w:tcBorders>
              <w:top w:val="single" w:sz="2" w:space="0" w:color="auto"/>
            </w:tcBorders>
          </w:tcPr>
          <w:p w14:paraId="671B37A1" w14:textId="30D01CD6" w:rsidR="00092689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993" w:type="dxa"/>
          </w:tcPr>
          <w:p w14:paraId="1A321B9E" w14:textId="3AEF1A21" w:rsidR="00092689" w:rsidRPr="00CC09F8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r w:rsidRPr="00124F85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2551" w:type="dxa"/>
          </w:tcPr>
          <w:p w14:paraId="0F5A471B" w14:textId="01CA3C68" w:rsidR="00092689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126" w:type="dxa"/>
          </w:tcPr>
          <w:p w14:paraId="15668DF5" w14:textId="467C2225" w:rsidR="00092689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Фиронова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268" w:type="dxa"/>
          </w:tcPr>
          <w:p w14:paraId="1A60BDDB" w14:textId="2336C069" w:rsidR="00092689" w:rsidRPr="00CC09F8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А.В.</w:t>
            </w:r>
          </w:p>
        </w:tc>
      </w:tr>
      <w:tr w:rsidR="00092689" w:rsidRPr="00CC09F8" w14:paraId="61768498" w14:textId="7FA9033F" w:rsidTr="0022180F">
        <w:trPr>
          <w:trHeight w:val="70"/>
        </w:trPr>
        <w:tc>
          <w:tcPr>
            <w:tcW w:w="806" w:type="dxa"/>
            <w:vMerge w:val="restart"/>
            <w:tcBorders>
              <w:top w:val="single" w:sz="12" w:space="0" w:color="auto"/>
            </w:tcBorders>
          </w:tcPr>
          <w:p w14:paraId="11CA11D6" w14:textId="2B551AB4" w:rsidR="00092689" w:rsidRPr="00FB03A1" w:rsidRDefault="00092689" w:rsidP="000926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3A1">
              <w:rPr>
                <w:rFonts w:ascii="Times New Roman" w:hAnsi="Times New Roman" w:cs="Times New Roman"/>
                <w:b/>
              </w:rPr>
              <w:t>10 Б</w:t>
            </w:r>
          </w:p>
        </w:tc>
        <w:tc>
          <w:tcPr>
            <w:tcW w:w="890" w:type="dxa"/>
            <w:tcBorders>
              <w:top w:val="single" w:sz="12" w:space="0" w:color="auto"/>
            </w:tcBorders>
          </w:tcPr>
          <w:p w14:paraId="101B0328" w14:textId="6C1FF141" w:rsidR="00092689" w:rsidRPr="00CC09F8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2.05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7754C2C9" w14:textId="2077444D" w:rsidR="00092689" w:rsidRPr="00CC09F8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r w:rsidRPr="00624ED1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09C18E23" w14:textId="1A83F0DA" w:rsidR="00092689" w:rsidRPr="00CC09F8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112C9849" w14:textId="52BB9B7C" w:rsidR="00092689" w:rsidRPr="00CC09F8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Карабалыков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11EE8D0A" w14:textId="0248B80C" w:rsidR="00092689" w:rsidRPr="00CC09F8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Фиронова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092689" w:rsidRPr="00CC09F8" w14:paraId="3CBFFCDB" w14:textId="77777777" w:rsidTr="005470EE">
        <w:trPr>
          <w:trHeight w:val="70"/>
        </w:trPr>
        <w:tc>
          <w:tcPr>
            <w:tcW w:w="806" w:type="dxa"/>
            <w:vMerge/>
          </w:tcPr>
          <w:p w14:paraId="2503B8DB" w14:textId="77777777" w:rsidR="00092689" w:rsidRPr="00FB03A1" w:rsidRDefault="00092689" w:rsidP="000926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  <w:tcBorders>
              <w:top w:val="single" w:sz="4" w:space="0" w:color="auto"/>
            </w:tcBorders>
          </w:tcPr>
          <w:p w14:paraId="1AD77CA8" w14:textId="78FC7746" w:rsidR="00092689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7D5FD5D" w14:textId="0878BD5B" w:rsidR="00092689" w:rsidRPr="00624ED1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765CBCD" w14:textId="1B050887" w:rsidR="00092689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7484A58" w14:textId="2B24ECED" w:rsidR="00092689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Степановская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B58E7C4" w14:textId="42A1F752" w:rsidR="00092689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Грозенко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</w:tr>
      <w:tr w:rsidR="00092689" w:rsidRPr="00CC09F8" w14:paraId="727C05A3" w14:textId="77777777" w:rsidTr="005470EE">
        <w:trPr>
          <w:trHeight w:val="70"/>
        </w:trPr>
        <w:tc>
          <w:tcPr>
            <w:tcW w:w="806" w:type="dxa"/>
            <w:vMerge/>
          </w:tcPr>
          <w:p w14:paraId="7B5C359C" w14:textId="77777777" w:rsidR="00092689" w:rsidRPr="00FB03A1" w:rsidRDefault="00092689" w:rsidP="000926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  <w:tcBorders>
              <w:top w:val="single" w:sz="4" w:space="0" w:color="auto"/>
            </w:tcBorders>
          </w:tcPr>
          <w:p w14:paraId="1B81A792" w14:textId="5A99D99B" w:rsidR="00092689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806564B" w14:textId="5B3E00D3" w:rsidR="00092689" w:rsidRPr="00624ED1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6295550" w14:textId="74B27F9B" w:rsidR="00092689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ABA9E46" w14:textId="7ED65F28" w:rsidR="00092689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456D6D1" w14:textId="010D797F" w:rsidR="00092689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Е.В.</w:t>
            </w:r>
          </w:p>
        </w:tc>
      </w:tr>
      <w:tr w:rsidR="00092689" w:rsidRPr="00CC09F8" w14:paraId="7DC2C5FA" w14:textId="77777777" w:rsidTr="005470EE">
        <w:trPr>
          <w:trHeight w:val="70"/>
        </w:trPr>
        <w:tc>
          <w:tcPr>
            <w:tcW w:w="806" w:type="dxa"/>
            <w:vMerge/>
          </w:tcPr>
          <w:p w14:paraId="422A996E" w14:textId="77777777" w:rsidR="00092689" w:rsidRPr="00FB03A1" w:rsidRDefault="00092689" w:rsidP="000926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  <w:tcBorders>
              <w:top w:val="single" w:sz="4" w:space="0" w:color="auto"/>
            </w:tcBorders>
          </w:tcPr>
          <w:p w14:paraId="774CD930" w14:textId="333C16B0" w:rsidR="00092689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A350A89" w14:textId="233F2CEA" w:rsidR="00092689" w:rsidRPr="00CC09F8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FE20C9A" w14:textId="49AAD1B7" w:rsidR="00092689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E0A39D3" w14:textId="393C48F9" w:rsidR="00092689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959313D" w14:textId="58C85D16" w:rsidR="00092689" w:rsidRPr="00CC09F8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Н.А.</w:t>
            </w:r>
          </w:p>
        </w:tc>
      </w:tr>
      <w:tr w:rsidR="00092689" w:rsidRPr="00CC09F8" w14:paraId="26AF0C2D" w14:textId="77777777" w:rsidTr="005470EE">
        <w:trPr>
          <w:trHeight w:val="70"/>
        </w:trPr>
        <w:tc>
          <w:tcPr>
            <w:tcW w:w="806" w:type="dxa"/>
            <w:vMerge/>
          </w:tcPr>
          <w:p w14:paraId="5CCC9438" w14:textId="77777777" w:rsidR="00092689" w:rsidRPr="00FB03A1" w:rsidRDefault="00092689" w:rsidP="000926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  <w:tcBorders>
              <w:top w:val="single" w:sz="4" w:space="0" w:color="auto"/>
            </w:tcBorders>
          </w:tcPr>
          <w:p w14:paraId="2F5F1B49" w14:textId="715FC220" w:rsidR="00092689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EA68B6B" w14:textId="01A73E7D" w:rsidR="00092689" w:rsidRPr="00CC09F8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r w:rsidRPr="00624ED1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63F8827" w14:textId="0814F471" w:rsidR="00092689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6F23AEA" w14:textId="77777777" w:rsidR="00092689" w:rsidRPr="00785065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А.С.</w:t>
            </w:r>
            <w:r w:rsidRPr="00785065">
              <w:rPr>
                <w:rFonts w:ascii="Times New Roman" w:hAnsi="Times New Roman" w:cs="Times New Roman"/>
              </w:rPr>
              <w:t xml:space="preserve">/ </w:t>
            </w:r>
          </w:p>
          <w:p w14:paraId="4E56F272" w14:textId="35CAFA43" w:rsidR="00092689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6EFB6F7" w14:textId="77777777" w:rsidR="00092689" w:rsidRPr="00785065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А.С.</w:t>
            </w:r>
            <w:r w:rsidRPr="00785065">
              <w:rPr>
                <w:rFonts w:ascii="Times New Roman" w:hAnsi="Times New Roman" w:cs="Times New Roman"/>
              </w:rPr>
              <w:t xml:space="preserve">/ </w:t>
            </w:r>
          </w:p>
          <w:p w14:paraId="789FD4AE" w14:textId="754B02FC" w:rsidR="00092689" w:rsidRPr="00CC09F8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092689" w:rsidRPr="00CC09F8" w14:paraId="1E15236D" w14:textId="77777777" w:rsidTr="005470EE">
        <w:trPr>
          <w:trHeight w:val="70"/>
        </w:trPr>
        <w:tc>
          <w:tcPr>
            <w:tcW w:w="806" w:type="dxa"/>
            <w:vMerge/>
          </w:tcPr>
          <w:p w14:paraId="3D6C3CCA" w14:textId="77777777" w:rsidR="00092689" w:rsidRPr="00FB03A1" w:rsidRDefault="00092689" w:rsidP="000926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  <w:tcBorders>
              <w:top w:val="single" w:sz="4" w:space="0" w:color="auto"/>
            </w:tcBorders>
          </w:tcPr>
          <w:p w14:paraId="7C64F556" w14:textId="59BE74E8" w:rsidR="00092689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824E0EC" w14:textId="7A97CFC1" w:rsidR="00092689" w:rsidRPr="00CC09F8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r w:rsidRPr="00624ED1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9D5A12A" w14:textId="2D0A1966" w:rsidR="00092689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394A386" w14:textId="777D2250" w:rsidR="00092689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А.В.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852084D" w14:textId="169A431D" w:rsidR="00092689" w:rsidRPr="00CC09F8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Фиронова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092689" w:rsidRPr="00CC09F8" w14:paraId="5E358A80" w14:textId="77777777" w:rsidTr="005470EE">
        <w:trPr>
          <w:trHeight w:val="70"/>
        </w:trPr>
        <w:tc>
          <w:tcPr>
            <w:tcW w:w="806" w:type="dxa"/>
            <w:vMerge/>
          </w:tcPr>
          <w:p w14:paraId="12137FEB" w14:textId="77777777" w:rsidR="00092689" w:rsidRPr="00FB03A1" w:rsidRDefault="00092689" w:rsidP="000926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  <w:tcBorders>
              <w:top w:val="single" w:sz="4" w:space="0" w:color="auto"/>
            </w:tcBorders>
          </w:tcPr>
          <w:p w14:paraId="111F1D36" w14:textId="370D6050" w:rsidR="00092689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1B054FD" w14:textId="1734C06C" w:rsidR="00092689" w:rsidRPr="00CC09F8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r w:rsidRPr="00624ED1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4B96CD7" w14:textId="5DC69D2A" w:rsidR="00092689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891428F" w14:textId="27883B5C" w:rsidR="00092689" w:rsidRPr="005470EE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Фиронова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7B3223E" w14:textId="305A0FDD" w:rsidR="00092689" w:rsidRPr="00CC09F8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А.В.</w:t>
            </w:r>
          </w:p>
        </w:tc>
      </w:tr>
      <w:tr w:rsidR="00092689" w:rsidRPr="00CC09F8" w14:paraId="133D7ADD" w14:textId="2AC3CD5D" w:rsidTr="005470EE">
        <w:trPr>
          <w:trHeight w:val="225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14:paraId="1AC997AF" w14:textId="3E371604" w:rsidR="00092689" w:rsidRPr="00380B4C" w:rsidRDefault="00092689" w:rsidP="000926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B4C">
              <w:rPr>
                <w:rFonts w:ascii="Times New Roman" w:hAnsi="Times New Roman" w:cs="Times New Roman"/>
                <w:b/>
              </w:rPr>
              <w:t>11 А</w:t>
            </w:r>
          </w:p>
        </w:tc>
        <w:tc>
          <w:tcPr>
            <w:tcW w:w="890" w:type="dxa"/>
            <w:tcBorders>
              <w:top w:val="single" w:sz="12" w:space="0" w:color="auto"/>
              <w:bottom w:val="single" w:sz="12" w:space="0" w:color="auto"/>
            </w:tcBorders>
          </w:tcPr>
          <w:p w14:paraId="42CCCD98" w14:textId="0EAEF647" w:rsidR="00092689" w:rsidRPr="00CC09F8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14:paraId="45F822D3" w14:textId="67F5C6BF" w:rsidR="00092689" w:rsidRPr="00CC09F8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14:paraId="4B6B9FC5" w14:textId="77777777" w:rsidR="00092689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архитекторов – </w:t>
            </w:r>
          </w:p>
          <w:p w14:paraId="5B5CD3FD" w14:textId="7ADD1657" w:rsidR="00092689" w:rsidRPr="00CC09F8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Спец.предметы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14:paraId="578FC488" w14:textId="77777777" w:rsidR="00092689" w:rsidRPr="005470EE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Мокрушин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И.Е.</w:t>
            </w:r>
            <w:r w:rsidRPr="005470EE">
              <w:rPr>
                <w:rFonts w:ascii="Times New Roman" w:hAnsi="Times New Roman" w:cs="Times New Roman"/>
              </w:rPr>
              <w:t>/</w:t>
            </w:r>
          </w:p>
          <w:p w14:paraId="41737B29" w14:textId="77777777" w:rsidR="00092689" w:rsidRPr="005470EE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  <w:r w:rsidRPr="005470EE">
              <w:rPr>
                <w:rFonts w:ascii="Times New Roman" w:hAnsi="Times New Roman" w:cs="Times New Roman"/>
              </w:rPr>
              <w:t>/</w:t>
            </w:r>
          </w:p>
          <w:p w14:paraId="72AB550C" w14:textId="0648A100" w:rsidR="00092689" w:rsidRPr="00CC09F8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Е.Ф.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34AA397C" w14:textId="0D8E3679" w:rsidR="00092689" w:rsidRPr="00CC09F8" w:rsidRDefault="00092689" w:rsidP="00092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Н.А.</w:t>
            </w:r>
          </w:p>
        </w:tc>
      </w:tr>
    </w:tbl>
    <w:p w14:paraId="0B54EB2C" w14:textId="75C65174" w:rsidR="003146B9" w:rsidRDefault="003146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E9D65B9" w14:textId="77777777" w:rsidR="00092689" w:rsidRDefault="00092689">
      <w:pPr>
        <w:rPr>
          <w:rFonts w:ascii="Times New Roman" w:hAnsi="Times New Roman" w:cs="Times New Roman"/>
        </w:rPr>
      </w:pPr>
    </w:p>
    <w:sectPr w:rsidR="00092689" w:rsidSect="001518D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81"/>
    <w:rsid w:val="00012226"/>
    <w:rsid w:val="00047239"/>
    <w:rsid w:val="000700BB"/>
    <w:rsid w:val="00092689"/>
    <w:rsid w:val="000F68DE"/>
    <w:rsid w:val="001124D6"/>
    <w:rsid w:val="001459BA"/>
    <w:rsid w:val="001518D9"/>
    <w:rsid w:val="00197C45"/>
    <w:rsid w:val="00205800"/>
    <w:rsid w:val="00217D22"/>
    <w:rsid w:val="0022180F"/>
    <w:rsid w:val="0023681C"/>
    <w:rsid w:val="00265AD2"/>
    <w:rsid w:val="002722FF"/>
    <w:rsid w:val="002935B3"/>
    <w:rsid w:val="002C10BE"/>
    <w:rsid w:val="002E3101"/>
    <w:rsid w:val="003146B9"/>
    <w:rsid w:val="003170D6"/>
    <w:rsid w:val="00352B02"/>
    <w:rsid w:val="00380B4C"/>
    <w:rsid w:val="003866BE"/>
    <w:rsid w:val="00392463"/>
    <w:rsid w:val="004C2181"/>
    <w:rsid w:val="005104B3"/>
    <w:rsid w:val="00514885"/>
    <w:rsid w:val="00545003"/>
    <w:rsid w:val="005470EE"/>
    <w:rsid w:val="00577A22"/>
    <w:rsid w:val="005D6099"/>
    <w:rsid w:val="006120BE"/>
    <w:rsid w:val="00615DB0"/>
    <w:rsid w:val="006A40E6"/>
    <w:rsid w:val="00733061"/>
    <w:rsid w:val="00737241"/>
    <w:rsid w:val="007748A6"/>
    <w:rsid w:val="00785065"/>
    <w:rsid w:val="007941A0"/>
    <w:rsid w:val="00855223"/>
    <w:rsid w:val="008B1CAA"/>
    <w:rsid w:val="008E2D7A"/>
    <w:rsid w:val="00903F2D"/>
    <w:rsid w:val="00A06923"/>
    <w:rsid w:val="00A6044B"/>
    <w:rsid w:val="00A67516"/>
    <w:rsid w:val="00B426D1"/>
    <w:rsid w:val="00B6045C"/>
    <w:rsid w:val="00B753D9"/>
    <w:rsid w:val="00C41151"/>
    <w:rsid w:val="00C636DA"/>
    <w:rsid w:val="00CC09F8"/>
    <w:rsid w:val="00D56FB5"/>
    <w:rsid w:val="00D623CC"/>
    <w:rsid w:val="00D71FB2"/>
    <w:rsid w:val="00D73B7A"/>
    <w:rsid w:val="00DC6D5A"/>
    <w:rsid w:val="00DF2D1B"/>
    <w:rsid w:val="00E4704E"/>
    <w:rsid w:val="00E72DB6"/>
    <w:rsid w:val="00E72F05"/>
    <w:rsid w:val="00E81C02"/>
    <w:rsid w:val="00EA0946"/>
    <w:rsid w:val="00ED0FA1"/>
    <w:rsid w:val="00F050E7"/>
    <w:rsid w:val="00F81FD1"/>
    <w:rsid w:val="00F95367"/>
    <w:rsid w:val="00FB03A1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5A44"/>
  <w15:chartTrackingRefBased/>
  <w15:docId w15:val="{364127DF-1AE2-4DA4-A784-FEE99779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3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</cp:lastModifiedBy>
  <cp:revision>30</cp:revision>
  <cp:lastPrinted>2023-12-06T09:51:00Z</cp:lastPrinted>
  <dcterms:created xsi:type="dcterms:W3CDTF">2021-12-13T07:55:00Z</dcterms:created>
  <dcterms:modified xsi:type="dcterms:W3CDTF">2024-04-25T08:30:00Z</dcterms:modified>
</cp:coreProperties>
</file>